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F164" w14:textId="39B86C39" w:rsidR="00D16721" w:rsidRDefault="00F77CDC">
      <w:r>
        <w:t>I have two wedding photography packages:</w:t>
      </w:r>
    </w:p>
    <w:p w14:paraId="48E003F5" w14:textId="77777777" w:rsidR="009F61A0" w:rsidRPr="005F5F88" w:rsidRDefault="009F61A0">
      <w:pPr>
        <w:rPr>
          <w:i/>
          <w:iCs/>
        </w:rPr>
      </w:pPr>
    </w:p>
    <w:p w14:paraId="731C88B7" w14:textId="61D52457" w:rsidR="009F61A0" w:rsidRDefault="009F61A0">
      <w:r w:rsidRPr="005F5F88">
        <w:rPr>
          <w:b/>
          <w:bCs/>
        </w:rPr>
        <w:t>A payment of £150 will be collected as a booking deposit, which will go towards the cost of your chosen package</w:t>
      </w:r>
      <w:r>
        <w:t>.</w:t>
      </w:r>
    </w:p>
    <w:p w14:paraId="010F633F" w14:textId="77777777" w:rsidR="00F77CDC" w:rsidRDefault="00F77CDC"/>
    <w:p w14:paraId="465F1A2A" w14:textId="77777777" w:rsidR="00F77CDC" w:rsidRPr="005F5F88" w:rsidRDefault="00F77CDC" w:rsidP="00F77CDC">
      <w:pPr>
        <w:pStyle w:val="ListParagraph"/>
        <w:numPr>
          <w:ilvl w:val="0"/>
          <w:numId w:val="1"/>
        </w:numPr>
        <w:rPr>
          <w:u w:val="single"/>
        </w:rPr>
      </w:pPr>
      <w:r w:rsidRPr="005F5F88">
        <w:rPr>
          <w:u w:val="single"/>
        </w:rPr>
        <w:t>Entire day cover, which includes but not limited to:</w:t>
      </w:r>
      <w:r w:rsidR="00C06821" w:rsidRPr="005F5F88">
        <w:rPr>
          <w:u w:val="single"/>
        </w:rPr>
        <w:t xml:space="preserve"> </w:t>
      </w:r>
    </w:p>
    <w:p w14:paraId="497B9287" w14:textId="77777777" w:rsidR="00C06821" w:rsidRDefault="00C06821" w:rsidP="00C06821">
      <w:pPr>
        <w:pStyle w:val="ListParagraph"/>
      </w:pPr>
      <w:r>
        <w:t>From the morning until evening</w:t>
      </w:r>
    </w:p>
    <w:p w14:paraId="24B11F1C" w14:textId="77777777" w:rsidR="00F77CDC" w:rsidRDefault="00F77CDC" w:rsidP="00F77CDC">
      <w:pPr>
        <w:pStyle w:val="ListParagraph"/>
        <w:numPr>
          <w:ilvl w:val="0"/>
          <w:numId w:val="2"/>
        </w:numPr>
      </w:pPr>
      <w:r>
        <w:t>Consultation with the bride and groom regarding the type of photos they are looking for.</w:t>
      </w:r>
    </w:p>
    <w:p w14:paraId="3A033563" w14:textId="77777777" w:rsidR="00F77CDC" w:rsidRDefault="00F77CDC" w:rsidP="00F77CDC">
      <w:pPr>
        <w:pStyle w:val="ListParagraph"/>
        <w:numPr>
          <w:ilvl w:val="0"/>
          <w:numId w:val="2"/>
        </w:numPr>
      </w:pPr>
      <w:proofErr w:type="gramStart"/>
      <w:r>
        <w:t>Photographing  the</w:t>
      </w:r>
      <w:proofErr w:type="gramEnd"/>
      <w:r>
        <w:t xml:space="preserve"> entire day from getting ready to first dance.</w:t>
      </w:r>
    </w:p>
    <w:p w14:paraId="2823E3FE" w14:textId="77777777" w:rsidR="00F77CDC" w:rsidRDefault="00F77CDC" w:rsidP="00F77CDC">
      <w:pPr>
        <w:pStyle w:val="ListParagraph"/>
        <w:numPr>
          <w:ilvl w:val="0"/>
          <w:numId w:val="2"/>
        </w:numPr>
      </w:pPr>
      <w:r>
        <w:t>Cutting down images, selecting the best few hundred.</w:t>
      </w:r>
      <w:r w:rsidR="00C06821">
        <w:t xml:space="preserve"> (400-500)</w:t>
      </w:r>
    </w:p>
    <w:p w14:paraId="03EE56A0" w14:textId="77777777" w:rsidR="00F77CDC" w:rsidRDefault="00F77CDC" w:rsidP="00F77CDC">
      <w:pPr>
        <w:pStyle w:val="ListParagraph"/>
        <w:numPr>
          <w:ilvl w:val="0"/>
          <w:numId w:val="2"/>
        </w:numPr>
      </w:pPr>
      <w:r>
        <w:t>Retouching all images in Lightroom and Photoshop</w:t>
      </w:r>
    </w:p>
    <w:p w14:paraId="697DF94F" w14:textId="77777777" w:rsidR="00F77CDC" w:rsidRDefault="00F77CDC" w:rsidP="00F77CDC">
      <w:pPr>
        <w:pStyle w:val="ListParagraph"/>
        <w:numPr>
          <w:ilvl w:val="0"/>
          <w:numId w:val="2"/>
        </w:numPr>
      </w:pPr>
      <w:r>
        <w:t>Creating a personalized printed Wedding album, which will be posted to your address.</w:t>
      </w:r>
    </w:p>
    <w:p w14:paraId="20D24CF4" w14:textId="77777777" w:rsidR="00154207" w:rsidRDefault="00154207" w:rsidP="00154207">
      <w:pPr>
        <w:pStyle w:val="ListParagraph"/>
        <w:numPr>
          <w:ilvl w:val="0"/>
          <w:numId w:val="2"/>
        </w:numPr>
      </w:pPr>
      <w:r>
        <w:t xml:space="preserve"> I will be sending you the digital copies of the images in about 2 to 3 </w:t>
      </w:r>
      <w:proofErr w:type="spellStart"/>
      <w:r>
        <w:t>weeks time</w:t>
      </w:r>
      <w:proofErr w:type="spellEnd"/>
    </w:p>
    <w:p w14:paraId="3EDEECC8" w14:textId="77777777" w:rsidR="00F77CDC" w:rsidRDefault="00F77CDC" w:rsidP="009F61A0">
      <w:r>
        <w:t xml:space="preserve">All the above cost a payment of £700 </w:t>
      </w:r>
    </w:p>
    <w:p w14:paraId="092E7AB8" w14:textId="77777777" w:rsidR="00F77CDC" w:rsidRDefault="00F77CDC" w:rsidP="00F77CDC">
      <w:pPr>
        <w:ind w:left="720"/>
      </w:pPr>
    </w:p>
    <w:p w14:paraId="572691F3" w14:textId="77777777" w:rsidR="00F77CDC" w:rsidRDefault="00F77CDC" w:rsidP="00F77CDC">
      <w:pPr>
        <w:pStyle w:val="ListParagraph"/>
        <w:numPr>
          <w:ilvl w:val="0"/>
          <w:numId w:val="1"/>
        </w:numPr>
      </w:pPr>
      <w:r w:rsidRPr="005F5F88">
        <w:rPr>
          <w:u w:val="single"/>
        </w:rPr>
        <w:t>Half day cover, which includes but not limited to</w:t>
      </w:r>
      <w:r>
        <w:t>:</w:t>
      </w:r>
    </w:p>
    <w:p w14:paraId="7DB9FE73" w14:textId="77777777" w:rsidR="00C06821" w:rsidRDefault="00C06821" w:rsidP="00C06821">
      <w:pPr>
        <w:pStyle w:val="ListParagraph"/>
      </w:pPr>
      <w:r>
        <w:t>From midday till late afternoon</w:t>
      </w:r>
    </w:p>
    <w:p w14:paraId="6363868C" w14:textId="77777777" w:rsidR="00F77CDC" w:rsidRDefault="00C06821" w:rsidP="00F77CDC">
      <w:pPr>
        <w:pStyle w:val="ListParagraph"/>
        <w:numPr>
          <w:ilvl w:val="0"/>
          <w:numId w:val="2"/>
        </w:numPr>
      </w:pPr>
      <w:r>
        <w:t>Consultation with the bride and groom regarding the type of photos they are looking for.</w:t>
      </w:r>
    </w:p>
    <w:p w14:paraId="7C2DA3F7" w14:textId="77777777" w:rsidR="00C06821" w:rsidRDefault="00C06821" w:rsidP="00F77CDC">
      <w:pPr>
        <w:pStyle w:val="ListParagraph"/>
        <w:numPr>
          <w:ilvl w:val="0"/>
          <w:numId w:val="2"/>
        </w:numPr>
      </w:pPr>
      <w:r>
        <w:t xml:space="preserve">Photographing the ceremony and the reception </w:t>
      </w:r>
    </w:p>
    <w:p w14:paraId="7DF82546" w14:textId="77777777" w:rsidR="00C06821" w:rsidRDefault="00C06821" w:rsidP="00F77CDC">
      <w:pPr>
        <w:pStyle w:val="ListParagraph"/>
        <w:numPr>
          <w:ilvl w:val="0"/>
          <w:numId w:val="2"/>
        </w:numPr>
      </w:pPr>
      <w:r>
        <w:t>Cutting down images, selecting the best few hundred. (200-300)</w:t>
      </w:r>
    </w:p>
    <w:p w14:paraId="33BAFA06" w14:textId="77777777" w:rsidR="00C06821" w:rsidRDefault="00C06821" w:rsidP="00F77CDC">
      <w:pPr>
        <w:pStyle w:val="ListParagraph"/>
        <w:numPr>
          <w:ilvl w:val="0"/>
          <w:numId w:val="2"/>
        </w:numPr>
      </w:pPr>
      <w:r>
        <w:t>Retouching all images in Lightroom and Photoshop</w:t>
      </w:r>
    </w:p>
    <w:p w14:paraId="38F6E5A0" w14:textId="77777777" w:rsidR="009F61A0" w:rsidRDefault="00154207" w:rsidP="00C06821">
      <w:pPr>
        <w:pStyle w:val="ListParagraph"/>
        <w:numPr>
          <w:ilvl w:val="0"/>
          <w:numId w:val="2"/>
        </w:numPr>
      </w:pPr>
      <w:r>
        <w:t xml:space="preserve">I will be sending you the digital copies of the images in about 2 </w:t>
      </w:r>
      <w:proofErr w:type="spellStart"/>
      <w:r>
        <w:t>weeks time</w:t>
      </w:r>
      <w:proofErr w:type="spellEnd"/>
    </w:p>
    <w:p w14:paraId="436F422D" w14:textId="77777777" w:rsidR="009F61A0" w:rsidRDefault="009F61A0" w:rsidP="009F61A0">
      <w:pPr>
        <w:pStyle w:val="ListParagraph"/>
        <w:ind w:left="1080"/>
      </w:pPr>
    </w:p>
    <w:p w14:paraId="0E5E7D7B" w14:textId="27639F73" w:rsidR="00C06821" w:rsidRDefault="00C06821" w:rsidP="009F61A0">
      <w:r>
        <w:t>All the above cost a payment of £500</w:t>
      </w:r>
    </w:p>
    <w:p w14:paraId="5A007F3F" w14:textId="77777777" w:rsidR="00C06821" w:rsidRDefault="00C06821" w:rsidP="00C06821">
      <w:pPr>
        <w:pStyle w:val="ListParagraph"/>
        <w:ind w:left="1080"/>
      </w:pPr>
    </w:p>
    <w:sectPr w:rsidR="00C0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850"/>
    <w:multiLevelType w:val="hybridMultilevel"/>
    <w:tmpl w:val="CCDCC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1500"/>
    <w:multiLevelType w:val="hybridMultilevel"/>
    <w:tmpl w:val="C028735C"/>
    <w:lvl w:ilvl="0" w:tplc="DF0ECA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0162594">
    <w:abstractNumId w:val="0"/>
  </w:num>
  <w:num w:numId="2" w16cid:durableId="192186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DC"/>
    <w:rsid w:val="00154207"/>
    <w:rsid w:val="005F5F88"/>
    <w:rsid w:val="009F61A0"/>
    <w:rsid w:val="00C06821"/>
    <w:rsid w:val="00D16721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B2E2"/>
  <w15:chartTrackingRefBased/>
  <w15:docId w15:val="{59B701F8-643E-4CA4-97A7-A4898B3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3</cp:revision>
  <dcterms:created xsi:type="dcterms:W3CDTF">2023-05-31T16:19:00Z</dcterms:created>
  <dcterms:modified xsi:type="dcterms:W3CDTF">2023-06-01T07:46:00Z</dcterms:modified>
</cp:coreProperties>
</file>